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7A26C" w14:textId="3D8F675B" w:rsidR="00692035" w:rsidRPr="00750C3C" w:rsidRDefault="00585FA0" w:rsidP="00750C3C">
      <w:pPr>
        <w:jc w:val="center"/>
        <w:rPr>
          <w:b/>
          <w:bCs/>
          <w:sz w:val="28"/>
          <w:szCs w:val="28"/>
        </w:rPr>
      </w:pPr>
      <w:r w:rsidRPr="00750C3C">
        <w:rPr>
          <w:b/>
          <w:bCs/>
          <w:sz w:val="28"/>
          <w:szCs w:val="28"/>
        </w:rPr>
        <w:t xml:space="preserve">Procedure for the </w:t>
      </w:r>
      <w:proofErr w:type="spellStart"/>
      <w:r w:rsidRPr="00750C3C">
        <w:rPr>
          <w:b/>
          <w:bCs/>
          <w:sz w:val="28"/>
          <w:szCs w:val="28"/>
        </w:rPr>
        <w:t>GivePlus</w:t>
      </w:r>
      <w:proofErr w:type="spellEnd"/>
      <w:r w:rsidRPr="00750C3C">
        <w:rPr>
          <w:b/>
          <w:bCs/>
          <w:sz w:val="28"/>
          <w:szCs w:val="28"/>
        </w:rPr>
        <w:t xml:space="preserve">+ </w:t>
      </w:r>
      <w:r w:rsidR="00750C3C">
        <w:rPr>
          <w:b/>
          <w:bCs/>
          <w:sz w:val="28"/>
          <w:szCs w:val="28"/>
        </w:rPr>
        <w:t>C</w:t>
      </w:r>
      <w:r w:rsidRPr="00750C3C">
        <w:rPr>
          <w:b/>
          <w:bCs/>
          <w:sz w:val="28"/>
          <w:szCs w:val="28"/>
        </w:rPr>
        <w:t>hurch Phone App</w:t>
      </w:r>
      <w:r w:rsidR="003F206E">
        <w:rPr>
          <w:b/>
          <w:bCs/>
          <w:sz w:val="28"/>
          <w:szCs w:val="28"/>
        </w:rPr>
        <w:t xml:space="preserve"> through </w:t>
      </w:r>
      <w:proofErr w:type="spellStart"/>
      <w:r w:rsidR="003F206E">
        <w:rPr>
          <w:b/>
          <w:bCs/>
          <w:sz w:val="28"/>
          <w:szCs w:val="28"/>
        </w:rPr>
        <w:t>Vanco</w:t>
      </w:r>
      <w:proofErr w:type="spellEnd"/>
    </w:p>
    <w:p w14:paraId="441D8530" w14:textId="254C98D5" w:rsidR="00585FA0" w:rsidRDefault="00585FA0" w:rsidP="00750C3C">
      <w:pPr>
        <w:jc w:val="center"/>
      </w:pPr>
      <w:r>
        <w:t xml:space="preserve">Android phones use Google Play  </w:t>
      </w:r>
      <w:r w:rsidR="003F206E">
        <w:t xml:space="preserve">            </w:t>
      </w:r>
      <w:r>
        <w:t>Apple Phones use App Store</w:t>
      </w:r>
    </w:p>
    <w:p w14:paraId="64DA89A6" w14:textId="77777777" w:rsidR="003F206E" w:rsidRDefault="003F206E"/>
    <w:p w14:paraId="485D19F8" w14:textId="3E54EF6D" w:rsidR="00585FA0" w:rsidRDefault="00585FA0" w:rsidP="00CD2304">
      <w:pPr>
        <w:pStyle w:val="ListParagraph"/>
        <w:numPr>
          <w:ilvl w:val="0"/>
          <w:numId w:val="1"/>
        </w:numPr>
      </w:pPr>
      <w:r w:rsidRPr="00CD2304">
        <w:t>Se</w:t>
      </w:r>
      <w:r w:rsidRPr="00CD2304">
        <w:rPr>
          <w:b/>
          <w:bCs/>
        </w:rPr>
        <w:t>arch for</w:t>
      </w:r>
      <w:r>
        <w:t xml:space="preserve"> </w:t>
      </w:r>
      <w:proofErr w:type="spellStart"/>
      <w:r w:rsidRPr="00CD2304">
        <w:rPr>
          <w:b/>
          <w:bCs/>
        </w:rPr>
        <w:t>GivePlus</w:t>
      </w:r>
      <w:proofErr w:type="spellEnd"/>
      <w:r w:rsidR="003F206E" w:rsidRPr="00CD2304">
        <w:rPr>
          <w:b/>
          <w:bCs/>
        </w:rPr>
        <w:t>+</w:t>
      </w:r>
      <w:r w:rsidRPr="00CD2304">
        <w:rPr>
          <w:b/>
          <w:bCs/>
        </w:rPr>
        <w:t xml:space="preserve"> Church</w:t>
      </w:r>
      <w:r>
        <w:t xml:space="preserve"> app</w:t>
      </w:r>
      <w:r w:rsidR="00CD2304">
        <w:t>,</w:t>
      </w:r>
      <w:r w:rsidR="00750C3C">
        <w:t xml:space="preserve"> Install</w:t>
      </w:r>
      <w:r w:rsidR="003F206E">
        <w:t>,</w:t>
      </w:r>
      <w:r w:rsidR="00750C3C">
        <w:t xml:space="preserve"> then </w:t>
      </w:r>
      <w:r w:rsidR="003F206E">
        <w:t>O</w:t>
      </w:r>
      <w:r w:rsidR="00750C3C">
        <w:t>pen it</w:t>
      </w:r>
      <w:r w:rsidR="003F206E">
        <w:t>.</w:t>
      </w:r>
    </w:p>
    <w:p w14:paraId="5B71EBCF" w14:textId="2407BC56" w:rsidR="00CD2304" w:rsidRDefault="008C44C4" w:rsidP="00CD2304">
      <w:pPr>
        <w:pStyle w:val="ListParagraph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5C5EC0A7" wp14:editId="5777A527">
            <wp:extent cx="666750" cy="666750"/>
            <wp:effectExtent l="19050" t="19050" r="19050" b="19050"/>
            <wp:docPr id="1" name="Picture 1" descr="Image result for give plus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give plus ap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D0E9AF" w14:textId="77777777" w:rsidR="00B77FF8" w:rsidRPr="00B77FF8" w:rsidRDefault="00B77FF8" w:rsidP="00CD2304">
      <w:pPr>
        <w:pStyle w:val="ListParagraph"/>
        <w:rPr>
          <w:sz w:val="12"/>
          <w:szCs w:val="12"/>
        </w:rPr>
      </w:pPr>
    </w:p>
    <w:p w14:paraId="3487CFB4" w14:textId="77777777" w:rsidR="002F42E2" w:rsidRDefault="00585FA0" w:rsidP="00585FA0">
      <w:pPr>
        <w:pStyle w:val="ListParagraph"/>
        <w:numPr>
          <w:ilvl w:val="0"/>
          <w:numId w:val="1"/>
        </w:numPr>
      </w:pPr>
      <w:r w:rsidRPr="00C13883">
        <w:rPr>
          <w:b/>
          <w:bCs/>
        </w:rPr>
        <w:t>Fin</w:t>
      </w:r>
      <w:r w:rsidRPr="00750C3C">
        <w:rPr>
          <w:b/>
          <w:bCs/>
        </w:rPr>
        <w:t>d your church to get started</w:t>
      </w:r>
    </w:p>
    <w:p w14:paraId="63D3B524" w14:textId="073ADB40" w:rsidR="00585FA0" w:rsidRDefault="003F206E" w:rsidP="002F42E2">
      <w:pPr>
        <w:pStyle w:val="ListParagraph"/>
        <w:ind w:firstLine="270"/>
      </w:pPr>
      <w:r>
        <w:t>S</w:t>
      </w:r>
      <w:r w:rsidR="00585FA0">
        <w:t xml:space="preserve">earch zip code </w:t>
      </w:r>
      <w:r w:rsidR="009D4B9A">
        <w:rPr>
          <w:b/>
          <w:bCs/>
        </w:rPr>
        <w:t>18014</w:t>
      </w:r>
      <w:r w:rsidR="00750C3C">
        <w:t xml:space="preserve"> or church name </w:t>
      </w:r>
      <w:r w:rsidR="009D4B9A">
        <w:rPr>
          <w:b/>
          <w:bCs/>
        </w:rPr>
        <w:t>Salem UCC, Moorestown</w:t>
      </w:r>
    </w:p>
    <w:p w14:paraId="1E529AA9" w14:textId="792933C5" w:rsidR="00585FA0" w:rsidRDefault="00750C3C" w:rsidP="002F42E2">
      <w:pPr>
        <w:pStyle w:val="ListParagraph"/>
        <w:ind w:firstLine="270"/>
      </w:pPr>
      <w:r>
        <w:t>Click on it.</w:t>
      </w:r>
    </w:p>
    <w:p w14:paraId="3330FB66" w14:textId="0DC9A07E" w:rsidR="00750C3C" w:rsidRDefault="00750C3C" w:rsidP="00750C3C">
      <w:pPr>
        <w:pStyle w:val="ListParagraph"/>
      </w:pPr>
    </w:p>
    <w:p w14:paraId="086DF9C5" w14:textId="4B7C052E" w:rsidR="00585FA0" w:rsidRDefault="00585FA0" w:rsidP="002F42E2">
      <w:pPr>
        <w:pStyle w:val="ListParagraph"/>
        <w:numPr>
          <w:ilvl w:val="0"/>
          <w:numId w:val="1"/>
        </w:numPr>
        <w:spacing w:after="0"/>
      </w:pPr>
      <w:r w:rsidRPr="00750C3C">
        <w:rPr>
          <w:b/>
          <w:bCs/>
        </w:rPr>
        <w:t>Create Account</w:t>
      </w:r>
      <w:r>
        <w:t xml:space="preserve"> </w:t>
      </w:r>
      <w:r w:rsidR="00750C3C">
        <w:t>(</w:t>
      </w:r>
      <w:r>
        <w:t xml:space="preserve">if you are a </w:t>
      </w:r>
      <w:r w:rsidR="00750C3C">
        <w:t>first-time</w:t>
      </w:r>
      <w:r>
        <w:t xml:space="preserve"> user</w:t>
      </w:r>
      <w:r w:rsidR="00750C3C">
        <w:t>)</w:t>
      </w:r>
    </w:p>
    <w:p w14:paraId="71C2B8FD" w14:textId="03CBFEFA" w:rsidR="00585FA0" w:rsidRDefault="00585FA0" w:rsidP="002F42E2">
      <w:pPr>
        <w:spacing w:after="0"/>
        <w:ind w:left="990"/>
      </w:pPr>
      <w:r>
        <w:t>Enter you name, email and create a password (at least 8 characters and at least 1 upper case</w:t>
      </w:r>
      <w:r w:rsidR="008C44C4">
        <w:t xml:space="preserve"> and 1 number</w:t>
      </w:r>
      <w:r>
        <w:t>), then confirm password</w:t>
      </w:r>
      <w:r w:rsidR="003F206E">
        <w:t>. (must be an exact match)</w:t>
      </w:r>
    </w:p>
    <w:p w14:paraId="62AC79CD" w14:textId="0688606B" w:rsidR="00750C3C" w:rsidRPr="00CD2304" w:rsidRDefault="00585FA0" w:rsidP="00CD2304">
      <w:pPr>
        <w:tabs>
          <w:tab w:val="left" w:pos="990"/>
        </w:tabs>
        <w:rPr>
          <w:i/>
          <w:iCs/>
        </w:rPr>
      </w:pPr>
      <w:r>
        <w:tab/>
      </w:r>
      <w:r w:rsidR="003F206E" w:rsidRPr="00CD2304">
        <w:t xml:space="preserve">Click </w:t>
      </w:r>
      <w:r w:rsidRPr="00CD2304">
        <w:rPr>
          <w:i/>
          <w:iCs/>
        </w:rPr>
        <w:t>Submit</w:t>
      </w:r>
      <w:r w:rsidR="003F206E" w:rsidRPr="00CD2304">
        <w:rPr>
          <w:i/>
          <w:iCs/>
        </w:rPr>
        <w:t>.</w:t>
      </w:r>
    </w:p>
    <w:p w14:paraId="38E7AA5C" w14:textId="77777777" w:rsidR="00CD2304" w:rsidRPr="00CD2304" w:rsidRDefault="00CD2304" w:rsidP="00CD2304">
      <w:pPr>
        <w:tabs>
          <w:tab w:val="left" w:pos="990"/>
        </w:tabs>
        <w:rPr>
          <w:sz w:val="4"/>
          <w:szCs w:val="4"/>
        </w:rPr>
      </w:pPr>
    </w:p>
    <w:p w14:paraId="5BF4EFBE" w14:textId="2B17A4C9" w:rsidR="00585FA0" w:rsidRPr="00CD2304" w:rsidRDefault="00585FA0" w:rsidP="002F42E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CD2304">
        <w:rPr>
          <w:b/>
          <w:bCs/>
        </w:rPr>
        <w:t xml:space="preserve">Login to </w:t>
      </w:r>
      <w:r w:rsidR="003F206E" w:rsidRPr="00CD2304">
        <w:rPr>
          <w:b/>
          <w:bCs/>
        </w:rPr>
        <w:t>A</w:t>
      </w:r>
      <w:r w:rsidRPr="00CD2304">
        <w:rPr>
          <w:b/>
          <w:bCs/>
        </w:rPr>
        <w:t>pp</w:t>
      </w:r>
    </w:p>
    <w:p w14:paraId="5E7D7F36" w14:textId="3E37433E" w:rsidR="00585FA0" w:rsidRDefault="00585FA0" w:rsidP="002F42E2">
      <w:pPr>
        <w:tabs>
          <w:tab w:val="left" w:pos="990"/>
        </w:tabs>
        <w:spacing w:after="0"/>
      </w:pPr>
      <w:r>
        <w:tab/>
        <w:t xml:space="preserve">Enter email and password, click </w:t>
      </w:r>
      <w:r w:rsidR="003F206E" w:rsidRPr="003F206E">
        <w:rPr>
          <w:i/>
          <w:iCs/>
        </w:rPr>
        <w:t>Sign In</w:t>
      </w:r>
      <w:r w:rsidR="003F206E">
        <w:t>.</w:t>
      </w:r>
    </w:p>
    <w:p w14:paraId="248FEE51" w14:textId="77777777" w:rsidR="00750C3C" w:rsidRPr="003F206E" w:rsidRDefault="00750C3C" w:rsidP="00585FA0">
      <w:pPr>
        <w:rPr>
          <w:sz w:val="16"/>
          <w:szCs w:val="16"/>
        </w:rPr>
      </w:pPr>
    </w:p>
    <w:p w14:paraId="3D56CA81" w14:textId="164E2492" w:rsidR="00585FA0" w:rsidRPr="00750C3C" w:rsidRDefault="00585FA0" w:rsidP="002F42E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50C3C">
        <w:rPr>
          <w:b/>
          <w:bCs/>
        </w:rPr>
        <w:t xml:space="preserve">Add </w:t>
      </w:r>
      <w:r w:rsidR="003F206E">
        <w:rPr>
          <w:b/>
          <w:bCs/>
        </w:rPr>
        <w:t>D</w:t>
      </w:r>
      <w:r w:rsidRPr="00750C3C">
        <w:rPr>
          <w:b/>
          <w:bCs/>
        </w:rPr>
        <w:t xml:space="preserve">onation </w:t>
      </w:r>
      <w:r w:rsidR="003F206E">
        <w:rPr>
          <w:b/>
          <w:bCs/>
        </w:rPr>
        <w:t>T</w:t>
      </w:r>
      <w:r w:rsidRPr="00750C3C">
        <w:rPr>
          <w:b/>
          <w:bCs/>
        </w:rPr>
        <w:t>ype</w:t>
      </w:r>
    </w:p>
    <w:p w14:paraId="1D3D2C58" w14:textId="44AE0560" w:rsidR="00585FA0" w:rsidRDefault="00585FA0" w:rsidP="002F42E2">
      <w:pPr>
        <w:tabs>
          <w:tab w:val="left" w:pos="990"/>
        </w:tabs>
        <w:spacing w:after="0"/>
      </w:pPr>
      <w:r>
        <w:tab/>
        <w:t xml:space="preserve">Click on </w:t>
      </w:r>
      <w:r w:rsidR="009D4B9A">
        <w:t>‘+’</w:t>
      </w:r>
      <w:r w:rsidR="00D02B93">
        <w:t xml:space="preserve"> in the top right color</w:t>
      </w:r>
      <w:r>
        <w:t xml:space="preserve"> of </w:t>
      </w:r>
      <w:r w:rsidR="00750C3C">
        <w:t xml:space="preserve">the </w:t>
      </w:r>
      <w:r>
        <w:t>screen</w:t>
      </w:r>
      <w:r w:rsidR="002F42E2">
        <w:t>.</w:t>
      </w:r>
    </w:p>
    <w:p w14:paraId="359A3734" w14:textId="40723EC7" w:rsidR="00585FA0" w:rsidRDefault="00585FA0" w:rsidP="002F42E2">
      <w:pPr>
        <w:tabs>
          <w:tab w:val="left" w:pos="990"/>
        </w:tabs>
        <w:spacing w:after="0"/>
      </w:pPr>
      <w:r>
        <w:tab/>
      </w:r>
      <w:r w:rsidR="009D4B9A">
        <w:t>Select the account you wish to give to from the list provided</w:t>
      </w:r>
      <w:r w:rsidR="003F206E">
        <w:t>.</w:t>
      </w:r>
    </w:p>
    <w:p w14:paraId="36368A99" w14:textId="19DB3791" w:rsidR="00585FA0" w:rsidRDefault="00585FA0" w:rsidP="002F42E2">
      <w:pPr>
        <w:tabs>
          <w:tab w:val="left" w:pos="990"/>
        </w:tabs>
        <w:spacing w:after="0"/>
      </w:pPr>
      <w:r>
        <w:tab/>
        <w:t>Choose frequency</w:t>
      </w:r>
      <w:r w:rsidR="003F206E">
        <w:t>.</w:t>
      </w:r>
    </w:p>
    <w:p w14:paraId="702986A2" w14:textId="464E7F8B" w:rsidR="00585FA0" w:rsidRDefault="00585FA0" w:rsidP="002F42E2">
      <w:pPr>
        <w:tabs>
          <w:tab w:val="left" w:pos="990"/>
        </w:tabs>
        <w:spacing w:after="0"/>
      </w:pPr>
      <w:r>
        <w:tab/>
        <w:t>Choose date</w:t>
      </w:r>
      <w:r w:rsidR="003F206E">
        <w:t>.</w:t>
      </w:r>
    </w:p>
    <w:p w14:paraId="516C1BD2" w14:textId="4C7FCCD7" w:rsidR="00585FA0" w:rsidRDefault="00585FA0" w:rsidP="002F42E2">
      <w:pPr>
        <w:tabs>
          <w:tab w:val="left" w:pos="990"/>
        </w:tabs>
        <w:spacing w:after="0"/>
      </w:pPr>
      <w:r>
        <w:tab/>
        <w:t>Choose amount</w:t>
      </w:r>
      <w:r w:rsidR="003F206E">
        <w:t>.</w:t>
      </w:r>
    </w:p>
    <w:p w14:paraId="2CD460D6" w14:textId="27998B1A" w:rsidR="00585FA0" w:rsidRDefault="00585FA0" w:rsidP="002F42E2">
      <w:pPr>
        <w:tabs>
          <w:tab w:val="left" w:pos="990"/>
        </w:tabs>
        <w:spacing w:after="0"/>
        <w:rPr>
          <w:i/>
        </w:rPr>
      </w:pPr>
      <w:r>
        <w:tab/>
        <w:t xml:space="preserve">Click </w:t>
      </w:r>
      <w:r w:rsidR="00D02B93">
        <w:rPr>
          <w:i/>
          <w:iCs/>
        </w:rPr>
        <w:t>Add</w:t>
      </w:r>
      <w:r w:rsidR="003F206E">
        <w:rPr>
          <w:i/>
          <w:iCs/>
        </w:rPr>
        <w:t xml:space="preserve">   </w:t>
      </w:r>
      <w:r w:rsidR="003F206E" w:rsidRPr="003F206E">
        <w:t>(Th</w:t>
      </w:r>
      <w:r w:rsidR="00750C3C" w:rsidRPr="003F206E">
        <w:t>is</w:t>
      </w:r>
      <w:r w:rsidR="00750C3C">
        <w:t xml:space="preserve"> will</w:t>
      </w:r>
      <w:r>
        <w:t xml:space="preserve"> show your transaction</w:t>
      </w:r>
      <w:r w:rsidR="003F206E">
        <w:t>)</w:t>
      </w:r>
      <w:r w:rsidR="00D02B93">
        <w:t xml:space="preserve"> then </w:t>
      </w:r>
      <w:r w:rsidR="00D02B93">
        <w:rPr>
          <w:i/>
        </w:rPr>
        <w:t>Next</w:t>
      </w:r>
    </w:p>
    <w:p w14:paraId="2DFBC8E8" w14:textId="362EA022" w:rsidR="00750C3C" w:rsidRDefault="00D02B93" w:rsidP="00D02B93">
      <w:pPr>
        <w:tabs>
          <w:tab w:val="left" w:pos="990"/>
        </w:tabs>
        <w:spacing w:after="0"/>
      </w:pPr>
      <w:r>
        <w:rPr>
          <w:i/>
        </w:rPr>
        <w:tab/>
      </w:r>
      <w:r>
        <w:t xml:space="preserve">To enter additional donations, click </w:t>
      </w:r>
      <w:r>
        <w:rPr>
          <w:i/>
        </w:rPr>
        <w:t>Dismiss,</w:t>
      </w:r>
      <w:r>
        <w:t xml:space="preserve"> click the ‘+’ again, and follow the same procedure</w:t>
      </w:r>
    </w:p>
    <w:p w14:paraId="35C21497" w14:textId="77777777" w:rsidR="00D02B93" w:rsidRPr="00D02B93" w:rsidRDefault="00D02B93" w:rsidP="00D02B93">
      <w:pPr>
        <w:tabs>
          <w:tab w:val="left" w:pos="990"/>
        </w:tabs>
        <w:spacing w:after="0"/>
      </w:pPr>
    </w:p>
    <w:p w14:paraId="2A0486E2" w14:textId="512BCE62" w:rsidR="00750C3C" w:rsidRDefault="00750C3C" w:rsidP="002F42E2">
      <w:pPr>
        <w:pStyle w:val="ListParagraph"/>
        <w:numPr>
          <w:ilvl w:val="0"/>
          <w:numId w:val="1"/>
        </w:numPr>
        <w:spacing w:after="0"/>
      </w:pPr>
      <w:r w:rsidRPr="00750C3C">
        <w:rPr>
          <w:b/>
          <w:bCs/>
        </w:rPr>
        <w:t>Enter Payment Information</w:t>
      </w:r>
    </w:p>
    <w:p w14:paraId="12D9BFBA" w14:textId="0A74C703" w:rsidR="00585FA0" w:rsidRDefault="00D02B93" w:rsidP="002F42E2">
      <w:pPr>
        <w:pStyle w:val="ListParagraph"/>
        <w:spacing w:after="0"/>
        <w:ind w:left="990"/>
      </w:pPr>
      <w:r>
        <w:t xml:space="preserve">Once all donations are entered, </w:t>
      </w:r>
      <w:r>
        <w:t>s</w:t>
      </w:r>
      <w:r w:rsidR="007248BD">
        <w:t>elect your option to p</w:t>
      </w:r>
      <w:bookmarkStart w:id="0" w:name="_GoBack"/>
      <w:bookmarkEnd w:id="0"/>
      <w:r>
        <w:t>ay with Credit/Debit Card or Checking/Savings Account</w:t>
      </w:r>
    </w:p>
    <w:p w14:paraId="79DDBFD7" w14:textId="06E8CCB4" w:rsidR="00750C3C" w:rsidRDefault="00750C3C" w:rsidP="00D02B93">
      <w:pPr>
        <w:tabs>
          <w:tab w:val="left" w:pos="990"/>
        </w:tabs>
        <w:spacing w:after="0"/>
      </w:pPr>
      <w:r>
        <w:tab/>
      </w:r>
      <w:r w:rsidR="00D02B93">
        <w:t>Enter your information as appropriate</w:t>
      </w:r>
    </w:p>
    <w:p w14:paraId="2FAD72DE" w14:textId="26C62150" w:rsidR="00750C3C" w:rsidRDefault="00750C3C" w:rsidP="002F42E2">
      <w:pPr>
        <w:spacing w:after="0"/>
        <w:ind w:left="720" w:right="-162" w:firstLine="270"/>
      </w:pPr>
      <w:r>
        <w:t xml:space="preserve">Click </w:t>
      </w:r>
      <w:r w:rsidRPr="003F206E">
        <w:rPr>
          <w:i/>
          <w:iCs/>
        </w:rPr>
        <w:t>Next</w:t>
      </w:r>
      <w:r>
        <w:t xml:space="preserve"> to finish the transaction.</w:t>
      </w:r>
      <w:r w:rsidR="003F206E">
        <w:t xml:space="preserve">  (</w:t>
      </w:r>
      <w:r>
        <w:t>This account and customer information will be saved for future transactions.</w:t>
      </w:r>
      <w:r w:rsidR="003F206E">
        <w:t>)</w:t>
      </w:r>
    </w:p>
    <w:p w14:paraId="0CDAA80B" w14:textId="77777777" w:rsidR="002F42E2" w:rsidRPr="002F42E2" w:rsidRDefault="002F42E2" w:rsidP="002F42E2">
      <w:pPr>
        <w:spacing w:after="0"/>
        <w:ind w:firstLine="720"/>
        <w:rPr>
          <w:sz w:val="8"/>
          <w:szCs w:val="8"/>
        </w:rPr>
      </w:pPr>
    </w:p>
    <w:p w14:paraId="3E76DED1" w14:textId="3ADEB536" w:rsidR="00585FA0" w:rsidRPr="003F206E" w:rsidRDefault="00750C3C" w:rsidP="002F42E2">
      <w:pPr>
        <w:spacing w:after="0"/>
        <w:ind w:firstLine="720"/>
      </w:pPr>
      <w:r w:rsidRPr="003F206E">
        <w:t>A receipt will be emailed to you.</w:t>
      </w:r>
    </w:p>
    <w:p w14:paraId="2BCE46BD" w14:textId="237C78EF" w:rsidR="00585FA0" w:rsidRDefault="00585FA0" w:rsidP="00585FA0"/>
    <w:p w14:paraId="79382C1B" w14:textId="77777777" w:rsidR="00585FA0" w:rsidRDefault="00585FA0" w:rsidP="00585FA0"/>
    <w:sectPr w:rsidR="00585FA0" w:rsidSect="003F206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914"/>
    <w:multiLevelType w:val="hybridMultilevel"/>
    <w:tmpl w:val="54FEE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07243"/>
    <w:multiLevelType w:val="hybridMultilevel"/>
    <w:tmpl w:val="6382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A0"/>
    <w:rsid w:val="001B7EF6"/>
    <w:rsid w:val="002D1501"/>
    <w:rsid w:val="002F42E2"/>
    <w:rsid w:val="003F206E"/>
    <w:rsid w:val="0043392E"/>
    <w:rsid w:val="00533613"/>
    <w:rsid w:val="00585FA0"/>
    <w:rsid w:val="00692035"/>
    <w:rsid w:val="007248BD"/>
    <w:rsid w:val="00750C3C"/>
    <w:rsid w:val="008C44C4"/>
    <w:rsid w:val="009B1992"/>
    <w:rsid w:val="009D4B9A"/>
    <w:rsid w:val="00B77FF8"/>
    <w:rsid w:val="00BF09F8"/>
    <w:rsid w:val="00C13883"/>
    <w:rsid w:val="00CD2304"/>
    <w:rsid w:val="00D02B93"/>
    <w:rsid w:val="00D53D0F"/>
    <w:rsid w:val="00F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5FC3"/>
  <w15:chartTrackingRefBased/>
  <w15:docId w15:val="{C644413B-D6FF-4E7D-861C-411128D2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2020-03-19T18:21:00Z</cp:lastPrinted>
  <dcterms:created xsi:type="dcterms:W3CDTF">2020-03-28T13:10:00Z</dcterms:created>
  <dcterms:modified xsi:type="dcterms:W3CDTF">2020-03-28T13:10:00Z</dcterms:modified>
</cp:coreProperties>
</file>